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8391" w14:textId="369999EC" w:rsidR="00870DBD" w:rsidRPr="00244BA2" w:rsidRDefault="00870DBD" w:rsidP="00244BA2">
      <w:pPr>
        <w:pStyle w:val="Default"/>
        <w:spacing w:line="276" w:lineRule="auto"/>
        <w:rPr>
          <w:rFonts w:ascii="Bookman Old Style" w:hAnsi="Bookman Old Style" w:cs="Aharoni"/>
          <w:b/>
          <w:bCs/>
          <w:sz w:val="22"/>
          <w:szCs w:val="22"/>
        </w:rPr>
      </w:pPr>
      <w:r w:rsidRPr="00244BA2">
        <w:rPr>
          <w:rFonts w:ascii="Bookman Old Style" w:hAnsi="Bookman Old Style" w:cs="Aharoni"/>
          <w:b/>
          <w:bCs/>
          <w:sz w:val="22"/>
          <w:szCs w:val="22"/>
        </w:rPr>
        <w:t>*PLEASE PRINT CLEARLY</w:t>
      </w:r>
    </w:p>
    <w:p w14:paraId="3DB2C1DC" w14:textId="0DC3E792" w:rsidR="007C2D6B" w:rsidRPr="00244BA2" w:rsidRDefault="007C2D6B" w:rsidP="00244BA2">
      <w:pPr>
        <w:pStyle w:val="Default"/>
        <w:spacing w:line="276" w:lineRule="auto"/>
        <w:rPr>
          <w:rFonts w:ascii="Bookman Old Style" w:hAnsi="Bookman Old Style" w:cs="Aharoni"/>
          <w:b/>
          <w:bCs/>
          <w:sz w:val="22"/>
          <w:szCs w:val="22"/>
        </w:rPr>
      </w:pPr>
    </w:p>
    <w:p w14:paraId="2F978CEE" w14:textId="33EF56FF" w:rsidR="007C2D6B" w:rsidRPr="00244BA2" w:rsidRDefault="00244BA2" w:rsidP="00244BA2">
      <w:pPr>
        <w:pStyle w:val="Default"/>
        <w:spacing w:line="276" w:lineRule="auto"/>
        <w:rPr>
          <w:rFonts w:ascii="Bookman Old Style" w:hAnsi="Bookman Old Style" w:cs="Aharoni"/>
          <w:b/>
          <w:bCs/>
          <w:sz w:val="22"/>
          <w:szCs w:val="22"/>
        </w:rPr>
      </w:pPr>
      <w:r>
        <w:rPr>
          <w:rFonts w:ascii="Bookman Old Style" w:hAnsi="Bookman Old Style" w:cs="Aharoni"/>
          <w:b/>
          <w:bCs/>
          <w:sz w:val="22"/>
          <w:szCs w:val="22"/>
        </w:rPr>
        <w:t xml:space="preserve"> Your </w:t>
      </w:r>
      <w:r w:rsidR="007C2D6B" w:rsidRPr="00244BA2">
        <w:rPr>
          <w:rFonts w:ascii="Bookman Old Style" w:hAnsi="Bookman Old Style" w:cs="Aharoni"/>
          <w:b/>
          <w:bCs/>
          <w:sz w:val="22"/>
          <w:szCs w:val="22"/>
        </w:rPr>
        <w:t>Details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25"/>
        <w:gridCol w:w="6834"/>
      </w:tblGrid>
      <w:tr w:rsidR="007C2D6B" w:rsidRPr="00244BA2" w14:paraId="204B10F5" w14:textId="77777777" w:rsidTr="003000C8">
        <w:tc>
          <w:tcPr>
            <w:tcW w:w="3232" w:type="dxa"/>
          </w:tcPr>
          <w:p w14:paraId="4D5C53B0" w14:textId="4AD866FA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  <w:permStart w:id="1577411896" w:edGrp="everyone" w:colFirst="1" w:colLast="1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Your Name</w:t>
            </w:r>
          </w:p>
        </w:tc>
        <w:tc>
          <w:tcPr>
            <w:tcW w:w="6881" w:type="dxa"/>
          </w:tcPr>
          <w:p w14:paraId="6A036BCA" w14:textId="018AACA7" w:rsidR="007C2D6B" w:rsidRPr="00244BA2" w:rsidRDefault="007C2D6B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420403D6" w14:textId="77777777" w:rsidTr="003000C8">
        <w:tc>
          <w:tcPr>
            <w:tcW w:w="3232" w:type="dxa"/>
          </w:tcPr>
          <w:p w14:paraId="4DF8A038" w14:textId="122FB250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  <w:permStart w:id="2079146498" w:edGrp="everyone" w:colFirst="1" w:colLast="1"/>
            <w:permEnd w:id="1577411896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Position</w:t>
            </w:r>
          </w:p>
        </w:tc>
        <w:tc>
          <w:tcPr>
            <w:tcW w:w="6881" w:type="dxa"/>
          </w:tcPr>
          <w:p w14:paraId="56277017" w14:textId="77777777" w:rsidR="007C2D6B" w:rsidRPr="00244BA2" w:rsidRDefault="007C2D6B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2B6495" w:rsidRPr="00244BA2" w14:paraId="749930BE" w14:textId="77777777" w:rsidTr="003000C8">
        <w:tc>
          <w:tcPr>
            <w:tcW w:w="3232" w:type="dxa"/>
          </w:tcPr>
          <w:p w14:paraId="49459650" w14:textId="6AF35C56" w:rsidR="002B6495" w:rsidRPr="003000C8" w:rsidRDefault="00244BA2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  <w:permStart w:id="131467070" w:edGrp="everyone" w:colFirst="1" w:colLast="1"/>
            <w:permEnd w:id="2079146498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Contact</w:t>
            </w:r>
            <w:r w:rsidR="002B6495"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(phone and email)</w:t>
            </w:r>
          </w:p>
        </w:tc>
        <w:tc>
          <w:tcPr>
            <w:tcW w:w="6881" w:type="dxa"/>
          </w:tcPr>
          <w:p w14:paraId="0DA4568E" w14:textId="77777777" w:rsidR="002B6495" w:rsidRPr="00244BA2" w:rsidRDefault="002B6495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07376428" w14:textId="77777777" w:rsidTr="003000C8">
        <w:tc>
          <w:tcPr>
            <w:tcW w:w="3232" w:type="dxa"/>
          </w:tcPr>
          <w:p w14:paraId="47AA3AF4" w14:textId="152A2F14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  <w:permStart w:id="1809341195" w:edGrp="everyone" w:colFirst="1" w:colLast="1"/>
            <w:permEnd w:id="131467070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Child’s Name</w:t>
            </w:r>
          </w:p>
        </w:tc>
        <w:tc>
          <w:tcPr>
            <w:tcW w:w="6881" w:type="dxa"/>
          </w:tcPr>
          <w:p w14:paraId="68A46EB1" w14:textId="77777777" w:rsidR="007C2D6B" w:rsidRPr="00244BA2" w:rsidRDefault="007C2D6B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7BC20D7A" w14:textId="77777777" w:rsidTr="003000C8">
        <w:tc>
          <w:tcPr>
            <w:tcW w:w="3232" w:type="dxa"/>
          </w:tcPr>
          <w:p w14:paraId="7AD6420B" w14:textId="0E5CD208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  <w:permStart w:id="238294554" w:edGrp="everyone" w:colFirst="1" w:colLast="1"/>
            <w:permEnd w:id="1809341195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Child’s Address</w:t>
            </w:r>
          </w:p>
        </w:tc>
        <w:tc>
          <w:tcPr>
            <w:tcW w:w="6881" w:type="dxa"/>
          </w:tcPr>
          <w:p w14:paraId="08B0A54C" w14:textId="77777777" w:rsidR="007C2D6B" w:rsidRPr="00244BA2" w:rsidRDefault="007C2D6B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76E6E25E" w14:textId="77777777" w:rsidTr="003000C8">
        <w:tc>
          <w:tcPr>
            <w:tcW w:w="3232" w:type="dxa"/>
          </w:tcPr>
          <w:p w14:paraId="5E8BFC5A" w14:textId="19F2467D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  <w:permStart w:id="2055217396" w:edGrp="everyone" w:colFirst="1" w:colLast="1"/>
            <w:permEnd w:id="238294554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Parent</w:t>
            </w:r>
            <w:r w:rsidR="00244BA2"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/guardian  </w:t>
            </w: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Name/Address</w:t>
            </w:r>
          </w:p>
        </w:tc>
        <w:tc>
          <w:tcPr>
            <w:tcW w:w="6881" w:type="dxa"/>
          </w:tcPr>
          <w:p w14:paraId="3B5CEC6D" w14:textId="77777777" w:rsidR="007C2D6B" w:rsidRPr="00244BA2" w:rsidRDefault="007C2D6B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4EE04C1F" w14:textId="77777777" w:rsidTr="003000C8">
        <w:tc>
          <w:tcPr>
            <w:tcW w:w="3232" w:type="dxa"/>
          </w:tcPr>
          <w:p w14:paraId="12872903" w14:textId="7E86EB1E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  <w:permStart w:id="1882218905" w:edGrp="everyone" w:colFirst="1" w:colLast="1"/>
            <w:permEnd w:id="2055217396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Child’s Date of Birth</w:t>
            </w:r>
          </w:p>
        </w:tc>
        <w:tc>
          <w:tcPr>
            <w:tcW w:w="6881" w:type="dxa"/>
          </w:tcPr>
          <w:p w14:paraId="663D0B1D" w14:textId="77777777" w:rsidR="007C2D6B" w:rsidRPr="00244BA2" w:rsidRDefault="007C2D6B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52AD0ADD" w14:textId="77777777" w:rsidTr="003000C8">
        <w:trPr>
          <w:trHeight w:val="955"/>
        </w:trPr>
        <w:tc>
          <w:tcPr>
            <w:tcW w:w="3232" w:type="dxa"/>
          </w:tcPr>
          <w:p w14:paraId="0DD53362" w14:textId="18F6E991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  <w:permStart w:id="507323344" w:edGrp="everyone" w:colFirst="1" w:colLast="1"/>
            <w:permEnd w:id="1882218905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Date and Time of Incident</w:t>
            </w:r>
          </w:p>
        </w:tc>
        <w:tc>
          <w:tcPr>
            <w:tcW w:w="6881" w:type="dxa"/>
          </w:tcPr>
          <w:p w14:paraId="4720DC37" w14:textId="77777777" w:rsidR="007C2D6B" w:rsidRPr="00244BA2" w:rsidRDefault="007C2D6B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52A5D1C3" w14:textId="77777777" w:rsidTr="003000C8">
        <w:trPr>
          <w:trHeight w:val="2580"/>
        </w:trPr>
        <w:tc>
          <w:tcPr>
            <w:tcW w:w="3232" w:type="dxa"/>
          </w:tcPr>
          <w:p w14:paraId="2334445C" w14:textId="77777777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  <w:permStart w:id="1369854542" w:edGrp="everyone" w:colFirst="1" w:colLast="1"/>
            <w:permEnd w:id="507323344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Your observations</w:t>
            </w:r>
          </w:p>
          <w:p w14:paraId="272F4175" w14:textId="77777777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AEEFCA5" w14:textId="631B22A9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30D9BB1" w14:textId="35FC6E51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1D57EA2" w14:textId="77777777" w:rsidR="007C2D6B" w:rsidRDefault="007C2D6B" w:rsidP="003000C8">
            <w:pPr>
              <w:pStyle w:val="Default"/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</w:p>
          <w:p w14:paraId="28E1FECE" w14:textId="77777777" w:rsidR="003000C8" w:rsidRDefault="003000C8" w:rsidP="003000C8">
            <w:pPr>
              <w:pStyle w:val="Default"/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</w:p>
          <w:p w14:paraId="538694CE" w14:textId="1667D84F" w:rsidR="003000C8" w:rsidRPr="003000C8" w:rsidRDefault="003000C8" w:rsidP="003000C8">
            <w:pPr>
              <w:pStyle w:val="Default"/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</w:p>
        </w:tc>
        <w:tc>
          <w:tcPr>
            <w:tcW w:w="6881" w:type="dxa"/>
          </w:tcPr>
          <w:p w14:paraId="6D07787A" w14:textId="77777777" w:rsidR="007C2D6B" w:rsidRPr="00244BA2" w:rsidRDefault="007C2D6B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34186A0E" w14:textId="77777777" w:rsidTr="003000C8">
        <w:trPr>
          <w:trHeight w:val="2688"/>
        </w:trPr>
        <w:tc>
          <w:tcPr>
            <w:tcW w:w="3232" w:type="dxa"/>
          </w:tcPr>
          <w:p w14:paraId="66C01CE7" w14:textId="35E0F1B3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  <w:permStart w:id="938808308" w:edGrp="everyone" w:colFirst="1" w:colLast="1"/>
            <w:permEnd w:id="1369854542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Exactly what the child said and what you said</w:t>
            </w:r>
          </w:p>
          <w:p w14:paraId="11A53C1E" w14:textId="77777777" w:rsidR="00244BA2" w:rsidRPr="003000C8" w:rsidRDefault="00244BA2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4A7F18A6" w14:textId="41E763CD" w:rsidR="007C2D6B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(Remember do not lead the child – record actual details)</w:t>
            </w:r>
          </w:p>
          <w:p w14:paraId="64EC8111" w14:textId="602061F5" w:rsidR="003000C8" w:rsidRDefault="003000C8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55AECB6" w14:textId="77777777" w:rsidR="003000C8" w:rsidRDefault="003000C8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E6CFFFB" w14:textId="384B757F" w:rsidR="003000C8" w:rsidRPr="003000C8" w:rsidRDefault="003000C8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</w:p>
        </w:tc>
        <w:tc>
          <w:tcPr>
            <w:tcW w:w="6881" w:type="dxa"/>
          </w:tcPr>
          <w:p w14:paraId="76A5075D" w14:textId="77777777" w:rsidR="007C2D6B" w:rsidRPr="00244BA2" w:rsidRDefault="007C2D6B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3A2BE69C" w14:textId="77777777" w:rsidTr="003000C8">
        <w:tc>
          <w:tcPr>
            <w:tcW w:w="3232" w:type="dxa"/>
          </w:tcPr>
          <w:p w14:paraId="346C4028" w14:textId="77777777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  <w:permStart w:id="597455500" w:edGrp="everyone" w:colFirst="1" w:colLast="1"/>
            <w:permEnd w:id="938808308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Action Taken So Far</w:t>
            </w:r>
          </w:p>
          <w:p w14:paraId="6D834BA2" w14:textId="78645693" w:rsidR="007C2D6B" w:rsidRPr="003000C8" w:rsidRDefault="007C2D6B" w:rsidP="003000C8">
            <w:pPr>
              <w:pStyle w:val="Default"/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</w:p>
          <w:p w14:paraId="3C5A32E0" w14:textId="6B5E7D62" w:rsidR="00244BA2" w:rsidRPr="003000C8" w:rsidRDefault="00244BA2" w:rsidP="003000C8">
            <w:pPr>
              <w:pStyle w:val="Default"/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</w:p>
          <w:p w14:paraId="22FD19C8" w14:textId="5F850E16" w:rsidR="00244BA2" w:rsidRDefault="00244BA2" w:rsidP="003000C8">
            <w:pPr>
              <w:pStyle w:val="Default"/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</w:p>
          <w:p w14:paraId="27A96AE3" w14:textId="09F8B49D" w:rsidR="00244BA2" w:rsidRPr="003000C8" w:rsidRDefault="00244BA2" w:rsidP="003000C8">
            <w:pPr>
              <w:pStyle w:val="Default"/>
              <w:spacing w:before="240" w:after="240" w:line="276" w:lineRule="auto"/>
              <w:ind w:right="174"/>
              <w:rPr>
                <w:rFonts w:ascii="Bookman Old Style" w:hAnsi="Bookman Old Style" w:cs="Aharoni"/>
                <w:bCs/>
                <w:sz w:val="22"/>
                <w:szCs w:val="22"/>
              </w:rPr>
            </w:pPr>
          </w:p>
        </w:tc>
        <w:tc>
          <w:tcPr>
            <w:tcW w:w="6881" w:type="dxa"/>
          </w:tcPr>
          <w:p w14:paraId="29764B1A" w14:textId="77777777" w:rsidR="007C2D6B" w:rsidRPr="00244BA2" w:rsidRDefault="007C2D6B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62A366C3" w14:textId="77777777" w:rsidTr="003000C8">
        <w:tc>
          <w:tcPr>
            <w:tcW w:w="3232" w:type="dxa"/>
          </w:tcPr>
          <w:p w14:paraId="1084B811" w14:textId="35DCBA62" w:rsidR="007C2D6B" w:rsidRPr="003000C8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  <w:permStart w:id="2085111552" w:edGrp="everyone" w:colFirst="1" w:colLast="1"/>
            <w:permEnd w:id="597455500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Any other details you feel are relevant?</w:t>
            </w:r>
          </w:p>
          <w:p w14:paraId="51C21815" w14:textId="00F8EFD8" w:rsidR="007C2D6B" w:rsidRDefault="007C2D6B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915DE20" w14:textId="06F7555C" w:rsidR="003000C8" w:rsidRDefault="003000C8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992604B" w14:textId="77777777" w:rsidR="003000C8" w:rsidRPr="003000C8" w:rsidRDefault="003000C8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1DA4471" w14:textId="17FFF762" w:rsidR="00244BA2" w:rsidRPr="003000C8" w:rsidRDefault="00244BA2" w:rsidP="003000C8">
            <w:pPr>
              <w:widowControl w:val="0"/>
              <w:tabs>
                <w:tab w:val="left" w:pos="2880"/>
                <w:tab w:val="left" w:pos="2970"/>
              </w:tabs>
              <w:spacing w:before="240" w:after="240" w:line="276" w:lineRule="auto"/>
              <w:ind w:right="174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6881" w:type="dxa"/>
          </w:tcPr>
          <w:p w14:paraId="1D806B5C" w14:textId="77777777" w:rsidR="007C2D6B" w:rsidRPr="00244BA2" w:rsidRDefault="007C2D6B" w:rsidP="003000C8">
            <w:pPr>
              <w:pStyle w:val="Default"/>
              <w:spacing w:before="240" w:after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permEnd w:id="2085111552"/>
    </w:tbl>
    <w:p w14:paraId="1F5B762E" w14:textId="77155BAB" w:rsidR="0032070C" w:rsidRPr="00244BA2" w:rsidRDefault="0032070C" w:rsidP="00244BA2">
      <w:pPr>
        <w:pStyle w:val="Default"/>
        <w:spacing w:line="276" w:lineRule="auto"/>
        <w:rPr>
          <w:rFonts w:ascii="Bookman Old Style" w:hAnsi="Bookman Old Style" w:cs="Aharoni"/>
          <w:b/>
          <w:bCs/>
          <w:sz w:val="22"/>
          <w:szCs w:val="22"/>
        </w:rPr>
      </w:pPr>
    </w:p>
    <w:p w14:paraId="62146C43" w14:textId="77777777" w:rsidR="007C2D6B" w:rsidRPr="00244BA2" w:rsidRDefault="007C2D6B" w:rsidP="00244BA2">
      <w:pPr>
        <w:spacing w:line="276" w:lineRule="auto"/>
        <w:ind w:left="426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</w:p>
    <w:p w14:paraId="6C31E961" w14:textId="20D51224" w:rsidR="00CF0D6B" w:rsidRPr="00244BA2" w:rsidRDefault="00CF0D6B" w:rsidP="00244BA2">
      <w:pPr>
        <w:autoSpaceDE w:val="0"/>
        <w:autoSpaceDN w:val="0"/>
        <w:adjustRightInd w:val="0"/>
        <w:spacing w:line="276" w:lineRule="auto"/>
        <w:rPr>
          <w:rFonts w:ascii="Bookman Old Style" w:hAnsi="Bookman Old Style" w:cs="Aharoni"/>
          <w:sz w:val="22"/>
          <w:szCs w:val="22"/>
        </w:rPr>
        <w:sectPr w:rsidR="00CF0D6B" w:rsidRPr="00244BA2" w:rsidSect="00244BA2">
          <w:headerReference w:type="default" r:id="rId8"/>
          <w:footerReference w:type="even" r:id="rId9"/>
          <w:pgSz w:w="12240" w:h="15840"/>
          <w:pgMar w:top="720" w:right="1041" w:bottom="1276" w:left="993" w:header="706" w:footer="248" w:gutter="0"/>
          <w:cols w:space="708"/>
          <w:docGrid w:linePitch="360"/>
        </w:sectPr>
      </w:pPr>
    </w:p>
    <w:p w14:paraId="561D71BC" w14:textId="4EF5F649" w:rsidR="007C2D6B" w:rsidRPr="00244BA2" w:rsidRDefault="00244BA2" w:rsidP="00244BA2">
      <w:pPr>
        <w:pStyle w:val="Default"/>
        <w:spacing w:line="276" w:lineRule="auto"/>
        <w:rPr>
          <w:rFonts w:ascii="Bookman Old Style" w:hAnsi="Bookman Old Style" w:cs="Aharoni"/>
          <w:b/>
          <w:bCs/>
          <w:sz w:val="22"/>
          <w:szCs w:val="22"/>
        </w:rPr>
      </w:pPr>
      <w:r>
        <w:rPr>
          <w:rFonts w:ascii="Bookman Old Style" w:hAnsi="Bookman Old Style" w:cs="Aharoni"/>
          <w:b/>
          <w:bCs/>
          <w:sz w:val="22"/>
          <w:szCs w:val="22"/>
        </w:rPr>
        <w:lastRenderedPageBreak/>
        <w:t xml:space="preserve"> </w:t>
      </w:r>
      <w:r w:rsidR="007C2D6B" w:rsidRPr="00244BA2">
        <w:rPr>
          <w:rFonts w:ascii="Bookman Old Style" w:hAnsi="Bookman Old Style" w:cs="Aharoni"/>
          <w:b/>
          <w:bCs/>
          <w:sz w:val="22"/>
          <w:szCs w:val="22"/>
        </w:rPr>
        <w:t>External Agencies Contacted (</w:t>
      </w:r>
      <w:r>
        <w:rPr>
          <w:rFonts w:ascii="Bookman Old Style" w:hAnsi="Bookman Old Style" w:cs="Aharoni"/>
          <w:b/>
          <w:bCs/>
          <w:sz w:val="22"/>
          <w:szCs w:val="22"/>
        </w:rPr>
        <w:t xml:space="preserve">Record </w:t>
      </w:r>
      <w:r w:rsidR="007C2D6B" w:rsidRPr="00244BA2">
        <w:rPr>
          <w:rFonts w:ascii="Bookman Old Style" w:hAnsi="Bookman Old Style" w:cs="Aharoni"/>
          <w:b/>
          <w:bCs/>
          <w:sz w:val="22"/>
          <w:szCs w:val="22"/>
        </w:rPr>
        <w:t>Date &amp; Time)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09"/>
        <w:gridCol w:w="6150"/>
      </w:tblGrid>
      <w:tr w:rsidR="00244BA2" w:rsidRPr="00244BA2" w14:paraId="34FBE736" w14:textId="77777777" w:rsidTr="003000C8">
        <w:trPr>
          <w:trHeight w:val="1620"/>
        </w:trPr>
        <w:tc>
          <w:tcPr>
            <w:tcW w:w="3940" w:type="dxa"/>
          </w:tcPr>
          <w:p w14:paraId="4585D4BC" w14:textId="3FD52019" w:rsidR="003000C8" w:rsidRDefault="00244BA2" w:rsidP="003000C8">
            <w:pPr>
              <w:spacing w:before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permStart w:id="1461657610" w:edGrp="everyone" w:colFirst="1" w:colLast="1"/>
            <w:proofErr w:type="gramStart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An</w:t>
            </w:r>
            <w:proofErr w:type="gramEnd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 Garda Síochána</w:t>
            </w:r>
            <w:r w:rsidR="003000C8">
              <w:rPr>
                <w:rFonts w:ascii="Bookman Old Style" w:hAnsi="Bookman Old Style"/>
                <w:bCs/>
                <w:sz w:val="22"/>
                <w:szCs w:val="22"/>
              </w:rPr>
              <w:t>, if yes</w:t>
            </w: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 –</w:t>
            </w:r>
          </w:p>
          <w:p w14:paraId="276E4DFA" w14:textId="1B786B69" w:rsidR="003000C8" w:rsidRDefault="003000C8" w:rsidP="003000C8">
            <w:pPr>
              <w:spacing w:before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W</w:t>
            </w:r>
            <w:r w:rsidR="00244BA2"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hich station, Garda 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n</w:t>
            </w:r>
            <w:r w:rsidR="00244BA2"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ame and contact number: </w:t>
            </w:r>
          </w:p>
          <w:p w14:paraId="3C2AEC10" w14:textId="58A0469E" w:rsidR="003000C8" w:rsidRPr="003000C8" w:rsidRDefault="00244BA2" w:rsidP="003000C8">
            <w:pPr>
              <w:spacing w:before="240" w:after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Details of advice received:  </w:t>
            </w:r>
          </w:p>
        </w:tc>
        <w:tc>
          <w:tcPr>
            <w:tcW w:w="6173" w:type="dxa"/>
          </w:tcPr>
          <w:p w14:paraId="411F769A" w14:textId="77777777" w:rsidR="00244BA2" w:rsidRDefault="00244BA2" w:rsidP="003000C8">
            <w:pPr>
              <w:pStyle w:val="Default"/>
              <w:spacing w:before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  <w:p w14:paraId="2F40D1D6" w14:textId="77777777" w:rsidR="003000C8" w:rsidRDefault="003000C8" w:rsidP="003000C8">
            <w:pPr>
              <w:pStyle w:val="Default"/>
              <w:spacing w:before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  <w:p w14:paraId="04CD48BE" w14:textId="57BC18CD" w:rsidR="003000C8" w:rsidRDefault="005D399D" w:rsidP="005D399D">
            <w:pPr>
              <w:pStyle w:val="Default"/>
              <w:tabs>
                <w:tab w:val="left" w:pos="4056"/>
              </w:tabs>
              <w:spacing w:before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haroni"/>
                <w:b/>
                <w:bCs/>
                <w:sz w:val="20"/>
                <w:szCs w:val="20"/>
              </w:rPr>
              <w:tab/>
            </w:r>
          </w:p>
          <w:p w14:paraId="55AEFBBA" w14:textId="526C4729" w:rsidR="003000C8" w:rsidRPr="00244BA2" w:rsidRDefault="003000C8" w:rsidP="003000C8">
            <w:pPr>
              <w:pStyle w:val="Default"/>
              <w:spacing w:before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1B030036" w14:textId="77777777" w:rsidTr="003000C8">
        <w:tc>
          <w:tcPr>
            <w:tcW w:w="3940" w:type="dxa"/>
          </w:tcPr>
          <w:p w14:paraId="292E2253" w14:textId="77777777" w:rsidR="003000C8" w:rsidRPr="003000C8" w:rsidRDefault="007C2D6B" w:rsidP="003000C8">
            <w:pPr>
              <w:spacing w:before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permStart w:id="1240469526" w:edGrp="everyone" w:colFirst="1" w:colLast="1"/>
            <w:permEnd w:id="1461657610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Social services </w:t>
            </w:r>
            <w:r w:rsidR="0009288D" w:rsidRPr="003000C8">
              <w:rPr>
                <w:rFonts w:ascii="Bookman Old Style" w:hAnsi="Bookman Old Style"/>
                <w:bCs/>
                <w:sz w:val="22"/>
                <w:szCs w:val="22"/>
              </w:rPr>
              <w:t>(e.g. Tulsa)</w:t>
            </w:r>
            <w:r w:rsidR="003000C8" w:rsidRPr="003000C8">
              <w:rPr>
                <w:rFonts w:ascii="Bookman Old Style" w:hAnsi="Bookman Old Style"/>
                <w:bCs/>
                <w:sz w:val="22"/>
                <w:szCs w:val="22"/>
              </w:rPr>
              <w:t>, if yes –</w:t>
            </w:r>
          </w:p>
          <w:p w14:paraId="6ED0E7A3" w14:textId="7C97833F" w:rsidR="003000C8" w:rsidRPr="003000C8" w:rsidRDefault="003000C8" w:rsidP="003000C8">
            <w:pPr>
              <w:spacing w:before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Which service, contact name and number:</w:t>
            </w:r>
          </w:p>
          <w:p w14:paraId="32212004" w14:textId="4E601F5E" w:rsidR="003000C8" w:rsidRPr="003000C8" w:rsidRDefault="003000C8" w:rsidP="003000C8">
            <w:pPr>
              <w:spacing w:before="240" w:after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Details of advice received:  </w:t>
            </w:r>
          </w:p>
        </w:tc>
        <w:tc>
          <w:tcPr>
            <w:tcW w:w="6173" w:type="dxa"/>
          </w:tcPr>
          <w:p w14:paraId="3BD5FACB" w14:textId="2AD467B8" w:rsidR="007C2D6B" w:rsidRPr="00244BA2" w:rsidRDefault="007C2D6B" w:rsidP="003000C8">
            <w:pPr>
              <w:pStyle w:val="Default"/>
              <w:spacing w:before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1AB2B498" w14:textId="77777777" w:rsidTr="003000C8">
        <w:tc>
          <w:tcPr>
            <w:tcW w:w="3940" w:type="dxa"/>
          </w:tcPr>
          <w:p w14:paraId="1E3C6919" w14:textId="77777777" w:rsidR="003000C8" w:rsidRPr="003000C8" w:rsidRDefault="0009288D" w:rsidP="003000C8">
            <w:pPr>
              <w:spacing w:before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permStart w:id="144650686" w:edGrp="everyone" w:colFirst="1" w:colLast="1"/>
            <w:permEnd w:id="1240469526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HSE </w:t>
            </w:r>
            <w:r w:rsidR="007C2D6B"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Local Health </w:t>
            </w: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Offices</w:t>
            </w:r>
            <w:r w:rsidR="003000C8" w:rsidRPr="003000C8">
              <w:rPr>
                <w:rFonts w:ascii="Bookman Old Style" w:hAnsi="Bookman Old Style"/>
                <w:bCs/>
                <w:sz w:val="22"/>
                <w:szCs w:val="22"/>
              </w:rPr>
              <w:t>, if yes –</w:t>
            </w:r>
          </w:p>
          <w:p w14:paraId="1619847E" w14:textId="321A7292" w:rsidR="003000C8" w:rsidRPr="003000C8" w:rsidRDefault="003000C8" w:rsidP="003000C8">
            <w:pPr>
              <w:spacing w:before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Which office, contact name and number:</w:t>
            </w:r>
          </w:p>
          <w:p w14:paraId="5B5DA6B3" w14:textId="58263F88" w:rsidR="003000C8" w:rsidRPr="003000C8" w:rsidRDefault="003000C8" w:rsidP="003000C8">
            <w:pPr>
              <w:spacing w:before="240" w:after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Details of advice received:  </w:t>
            </w:r>
          </w:p>
        </w:tc>
        <w:tc>
          <w:tcPr>
            <w:tcW w:w="6173" w:type="dxa"/>
          </w:tcPr>
          <w:p w14:paraId="32D118D7" w14:textId="77777777" w:rsidR="007C2D6B" w:rsidRPr="00244BA2" w:rsidRDefault="007C2D6B" w:rsidP="003000C8">
            <w:pPr>
              <w:pStyle w:val="Default"/>
              <w:spacing w:before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tr w:rsidR="007C2D6B" w:rsidRPr="00244BA2" w14:paraId="458FCEC7" w14:textId="77777777" w:rsidTr="003000C8">
        <w:tc>
          <w:tcPr>
            <w:tcW w:w="3940" w:type="dxa"/>
          </w:tcPr>
          <w:p w14:paraId="40ECE80E" w14:textId="77777777" w:rsidR="003000C8" w:rsidRPr="003000C8" w:rsidRDefault="007C2D6B" w:rsidP="003000C8">
            <w:pPr>
              <w:spacing w:before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permStart w:id="2056943273" w:edGrp="everyone" w:colFirst="1" w:colLast="1"/>
            <w:permEnd w:id="144650686"/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Other (e.g. </w:t>
            </w:r>
            <w:r w:rsidR="0009288D" w:rsidRPr="003000C8">
              <w:rPr>
                <w:rFonts w:ascii="Bookman Old Style" w:hAnsi="Bookman Old Style"/>
                <w:bCs/>
                <w:sz w:val="22"/>
                <w:szCs w:val="22"/>
              </w:rPr>
              <w:t>I</w:t>
            </w: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SPCC)</w:t>
            </w:r>
            <w:r w:rsidR="003000C8" w:rsidRPr="003000C8">
              <w:rPr>
                <w:rFonts w:ascii="Bookman Old Style" w:hAnsi="Bookman Old Style"/>
                <w:bCs/>
                <w:sz w:val="22"/>
                <w:szCs w:val="22"/>
              </w:rPr>
              <w:t>, if yes –</w:t>
            </w:r>
          </w:p>
          <w:p w14:paraId="18803447" w14:textId="77777777" w:rsidR="003000C8" w:rsidRDefault="003000C8" w:rsidP="003000C8">
            <w:pPr>
              <w:spacing w:before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>Which service, contact name and number:</w:t>
            </w:r>
          </w:p>
          <w:p w14:paraId="7D39D87A" w14:textId="31F9D327" w:rsidR="003000C8" w:rsidRPr="003000C8" w:rsidRDefault="003000C8" w:rsidP="003000C8">
            <w:pPr>
              <w:spacing w:before="240" w:after="240"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000C8">
              <w:rPr>
                <w:rFonts w:ascii="Bookman Old Style" w:hAnsi="Bookman Old Style"/>
                <w:bCs/>
                <w:sz w:val="22"/>
                <w:szCs w:val="22"/>
              </w:rPr>
              <w:t xml:space="preserve">Details of advice received:  </w:t>
            </w:r>
          </w:p>
        </w:tc>
        <w:tc>
          <w:tcPr>
            <w:tcW w:w="6173" w:type="dxa"/>
          </w:tcPr>
          <w:p w14:paraId="2F32A925" w14:textId="77777777" w:rsidR="007C2D6B" w:rsidRPr="00244BA2" w:rsidRDefault="007C2D6B" w:rsidP="003000C8">
            <w:pPr>
              <w:pStyle w:val="Default"/>
              <w:spacing w:before="240" w:line="276" w:lineRule="auto"/>
              <w:rPr>
                <w:rFonts w:ascii="Bookman Old Style" w:hAnsi="Bookman Old Style" w:cs="Aharoni"/>
                <w:b/>
                <w:bCs/>
                <w:sz w:val="20"/>
                <w:szCs w:val="20"/>
              </w:rPr>
            </w:pPr>
          </w:p>
        </w:tc>
      </w:tr>
      <w:permEnd w:id="2056943273"/>
    </w:tbl>
    <w:p w14:paraId="07F08C02" w14:textId="77777777" w:rsidR="007C2D6B" w:rsidRPr="00244BA2" w:rsidRDefault="007C2D6B" w:rsidP="00244BA2">
      <w:pPr>
        <w:pStyle w:val="Default"/>
        <w:spacing w:line="276" w:lineRule="auto"/>
        <w:rPr>
          <w:rFonts w:ascii="Bookman Old Style" w:hAnsi="Bookman Old Style" w:cs="Aharoni"/>
          <w:b/>
          <w:bCs/>
          <w:sz w:val="22"/>
          <w:szCs w:val="22"/>
        </w:rPr>
      </w:pPr>
    </w:p>
    <w:p w14:paraId="3237E7D1" w14:textId="2C06E41F" w:rsidR="007C2D6B" w:rsidRDefault="007C2D6B" w:rsidP="00244BA2">
      <w:pPr>
        <w:pStyle w:val="Default"/>
        <w:spacing w:line="276" w:lineRule="auto"/>
        <w:rPr>
          <w:rFonts w:ascii="Bookman Old Style" w:hAnsi="Bookman Old Style" w:cs="Aharoni"/>
          <w:b/>
          <w:bCs/>
          <w:sz w:val="22"/>
          <w:szCs w:val="22"/>
        </w:rPr>
      </w:pPr>
    </w:p>
    <w:p w14:paraId="1F6A3907" w14:textId="77777777" w:rsidR="0091274B" w:rsidRPr="00244BA2" w:rsidRDefault="0091274B" w:rsidP="00244BA2">
      <w:pPr>
        <w:pStyle w:val="Default"/>
        <w:spacing w:line="276" w:lineRule="auto"/>
        <w:rPr>
          <w:rFonts w:ascii="Bookman Old Style" w:hAnsi="Bookman Old Style" w:cs="Aharoni"/>
          <w:b/>
          <w:bCs/>
          <w:sz w:val="22"/>
          <w:szCs w:val="22"/>
        </w:rPr>
      </w:pPr>
    </w:p>
    <w:p w14:paraId="0F6E19FA" w14:textId="52541E07" w:rsidR="002B6495" w:rsidRPr="00244BA2" w:rsidRDefault="002B6495" w:rsidP="00244BA2">
      <w:pPr>
        <w:spacing w:line="276" w:lineRule="auto"/>
        <w:ind w:left="426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permStart w:id="290090291" w:edGrp="everyone"/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__________________________</w:t>
      </w:r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___</w:t>
      </w:r>
    </w:p>
    <w:permEnd w:id="290090291"/>
    <w:p w14:paraId="0DE73350" w14:textId="643117B1" w:rsidR="002B6495" w:rsidRPr="00244BA2" w:rsidRDefault="002B6495" w:rsidP="00244BA2">
      <w:pPr>
        <w:spacing w:line="276" w:lineRule="auto"/>
        <w:ind w:left="426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Name</w:t>
      </w:r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(print – block letters)</w:t>
      </w:r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             </w:t>
      </w:r>
    </w:p>
    <w:p w14:paraId="635D66D6" w14:textId="79A82CF8" w:rsidR="002B6495" w:rsidRPr="00244BA2" w:rsidRDefault="002B6495" w:rsidP="00244BA2">
      <w:pPr>
        <w:spacing w:line="276" w:lineRule="auto"/>
        <w:ind w:left="426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</w:p>
    <w:p w14:paraId="37F6BAEE" w14:textId="0010C292" w:rsidR="002B6495" w:rsidRDefault="002B6495" w:rsidP="00244BA2">
      <w:pPr>
        <w:spacing w:line="276" w:lineRule="auto"/>
        <w:ind w:left="426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</w:p>
    <w:p w14:paraId="1E050E38" w14:textId="77777777" w:rsidR="003000C8" w:rsidRPr="00244BA2" w:rsidRDefault="003000C8" w:rsidP="00244BA2">
      <w:pPr>
        <w:spacing w:line="276" w:lineRule="auto"/>
        <w:ind w:left="426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</w:p>
    <w:p w14:paraId="4E8C6229" w14:textId="719B0727" w:rsidR="007C2D6B" w:rsidRPr="00244BA2" w:rsidRDefault="007C2D6B" w:rsidP="00244BA2">
      <w:pPr>
        <w:spacing w:line="276" w:lineRule="auto"/>
        <w:ind w:left="426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permStart w:id="1625886008" w:edGrp="everyone"/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________________</w:t>
      </w:r>
      <w:r w:rsidR="0091274B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___</w:t>
      </w:r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__________</w:t>
      </w:r>
      <w:permEnd w:id="1625886008"/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ab/>
      </w:r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ab/>
      </w:r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ab/>
      </w:r>
      <w:permStart w:id="213330946" w:edGrp="everyone"/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__________________________</w:t>
      </w:r>
      <w:permEnd w:id="213330946"/>
    </w:p>
    <w:p w14:paraId="323C2BA0" w14:textId="6B2CD883" w:rsidR="007C2D6B" w:rsidRPr="00244BA2" w:rsidRDefault="007C2D6B" w:rsidP="00244BA2">
      <w:pPr>
        <w:spacing w:line="276" w:lineRule="auto"/>
        <w:ind w:left="426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Signature</w:t>
      </w:r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ab/>
      </w:r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ab/>
      </w:r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ab/>
      </w:r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ab/>
      </w:r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ab/>
      </w:r>
      <w:r w:rsidR="0091274B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ab/>
      </w:r>
      <w:r w:rsidR="003000C8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Date</w:t>
      </w:r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               </w:t>
      </w:r>
    </w:p>
    <w:p w14:paraId="0F92C57D" w14:textId="77777777" w:rsidR="007C2D6B" w:rsidRPr="00244BA2" w:rsidRDefault="007C2D6B" w:rsidP="00244BA2">
      <w:pPr>
        <w:spacing w:line="276" w:lineRule="auto"/>
        <w:ind w:left="426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</w:p>
    <w:p w14:paraId="4A6848BC" w14:textId="05999AA7" w:rsidR="00522B81" w:rsidRPr="00984DB6" w:rsidRDefault="007C2D6B" w:rsidP="003000C8">
      <w:pPr>
        <w:spacing w:line="276" w:lineRule="auto"/>
        <w:ind w:left="426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softHyphen/>
      </w:r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softHyphen/>
      </w:r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softHyphen/>
      </w:r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softHyphen/>
      </w:r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softHyphen/>
      </w:r>
      <w:r w:rsidRPr="00244BA2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softHyphen/>
      </w:r>
    </w:p>
    <w:sectPr w:rsidR="00522B81" w:rsidRPr="00984DB6" w:rsidSect="00244BA2">
      <w:footerReference w:type="default" r:id="rId10"/>
      <w:pgSz w:w="12240" w:h="15840"/>
      <w:pgMar w:top="720" w:right="1041" w:bottom="993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D2269" w14:textId="77777777" w:rsidR="00C71FA3" w:rsidRDefault="00C71FA3">
      <w:r>
        <w:separator/>
      </w:r>
    </w:p>
  </w:endnote>
  <w:endnote w:type="continuationSeparator" w:id="0">
    <w:p w14:paraId="0CEDC267" w14:textId="77777777" w:rsidR="00C71FA3" w:rsidRDefault="00C7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ExBold">
    <w:altName w:val="Tahom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A9303" w14:textId="77777777" w:rsidR="00055ECA" w:rsidRDefault="00055E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A6998D" w14:textId="77777777" w:rsidR="00055ECA" w:rsidRDefault="00055E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16AE" w14:textId="77777777" w:rsidR="00055ECA" w:rsidRDefault="00055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3994E" w14:textId="77777777" w:rsidR="00C71FA3" w:rsidRDefault="00C71FA3">
      <w:r>
        <w:separator/>
      </w:r>
    </w:p>
  </w:footnote>
  <w:footnote w:type="continuationSeparator" w:id="0">
    <w:p w14:paraId="49997E20" w14:textId="77777777" w:rsidR="00C71FA3" w:rsidRDefault="00C7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5670"/>
      <w:gridCol w:w="2219"/>
    </w:tblGrid>
    <w:tr w:rsidR="00055ECA" w14:paraId="687DECAB" w14:textId="77777777" w:rsidTr="00CF0D6B">
      <w:trPr>
        <w:cantSplit/>
        <w:trHeight w:val="533"/>
      </w:trPr>
      <w:tc>
        <w:tcPr>
          <w:tcW w:w="2694" w:type="dxa"/>
          <w:vMerge w:val="restart"/>
          <w:vAlign w:val="center"/>
        </w:tcPr>
        <w:p w14:paraId="001C6B7F" w14:textId="637D6062" w:rsidR="00B235DE" w:rsidRPr="00FF273F" w:rsidRDefault="00CF0D6B" w:rsidP="00B235DE">
          <w:pPr>
            <w:pStyle w:val="Header"/>
            <w:rPr>
              <w:rFonts w:ascii="Tahoma" w:hAnsi="Tahoma" w:cs="Tahoma"/>
              <w:b/>
              <w:bCs/>
              <w:sz w:val="22"/>
            </w:rPr>
          </w:pPr>
          <w:r w:rsidRPr="00FF273F">
            <w:rPr>
              <w:rFonts w:ascii="Tahoma" w:hAnsi="Tahoma" w:cs="Tahoma"/>
              <w:b/>
              <w:bCs/>
              <w:sz w:val="22"/>
            </w:rPr>
            <w:t>F</w:t>
          </w:r>
          <w:r w:rsidR="00244BA2" w:rsidRPr="00FF273F">
            <w:rPr>
              <w:rFonts w:ascii="Tahoma" w:hAnsi="Tahoma" w:cs="Tahoma"/>
              <w:b/>
              <w:bCs/>
              <w:sz w:val="22"/>
            </w:rPr>
            <w:t>orm</w:t>
          </w:r>
          <w:r w:rsidR="00B235DE" w:rsidRPr="00FF273F">
            <w:rPr>
              <w:rFonts w:ascii="Tahoma" w:hAnsi="Tahoma" w:cs="Tahoma"/>
              <w:b/>
              <w:bCs/>
              <w:sz w:val="22"/>
            </w:rPr>
            <w:t>: NI</w:t>
          </w:r>
          <w:r w:rsidR="00244BA2" w:rsidRPr="00FF273F">
            <w:rPr>
              <w:rFonts w:ascii="Tahoma" w:hAnsi="Tahoma" w:cs="Tahoma"/>
              <w:b/>
              <w:bCs/>
              <w:sz w:val="22"/>
            </w:rPr>
            <w:t>-</w:t>
          </w:r>
          <w:r w:rsidR="00DB74CB">
            <w:rPr>
              <w:rFonts w:ascii="Tahoma" w:hAnsi="Tahoma" w:cs="Tahoma"/>
              <w:b/>
              <w:bCs/>
              <w:sz w:val="22"/>
            </w:rPr>
            <w:t>30</w:t>
          </w:r>
          <w:r w:rsidR="00FF273F" w:rsidRPr="00FF273F">
            <w:rPr>
              <w:rFonts w:ascii="Tahoma" w:hAnsi="Tahoma" w:cs="Tahoma"/>
              <w:b/>
              <w:bCs/>
              <w:sz w:val="22"/>
            </w:rPr>
            <w:t>03</w:t>
          </w:r>
          <w:r w:rsidR="00244BA2" w:rsidRPr="00FF273F">
            <w:rPr>
              <w:rFonts w:ascii="Tahoma" w:hAnsi="Tahoma" w:cs="Tahoma"/>
              <w:b/>
              <w:bCs/>
              <w:sz w:val="22"/>
            </w:rPr>
            <w:t>-</w:t>
          </w:r>
          <w:r w:rsidR="00B235DE" w:rsidRPr="00FF273F">
            <w:rPr>
              <w:rFonts w:ascii="Tahoma" w:hAnsi="Tahoma" w:cs="Tahoma"/>
              <w:b/>
              <w:bCs/>
              <w:sz w:val="22"/>
            </w:rPr>
            <w:t>01</w:t>
          </w:r>
        </w:p>
        <w:p w14:paraId="5D54852F" w14:textId="77777777" w:rsidR="00B235DE" w:rsidRPr="00FF273F" w:rsidRDefault="00B235DE" w:rsidP="00B235DE">
          <w:pPr>
            <w:pStyle w:val="Header"/>
            <w:rPr>
              <w:rFonts w:ascii="Tahoma" w:hAnsi="Tahoma" w:cs="Tahoma"/>
              <w:b/>
              <w:bCs/>
              <w:sz w:val="22"/>
            </w:rPr>
          </w:pPr>
        </w:p>
        <w:p w14:paraId="0524FFAD" w14:textId="10AA144B" w:rsidR="00055ECA" w:rsidRDefault="009B6530" w:rsidP="00B235DE">
          <w:pPr>
            <w:pStyle w:val="Header"/>
            <w:ind w:right="432"/>
            <w:rPr>
              <w:rFonts w:ascii="Tahoma" w:hAnsi="Tahoma" w:cs="Tahoma"/>
              <w:b/>
            </w:rPr>
          </w:pPr>
          <w:r w:rsidRPr="00FF273F">
            <w:rPr>
              <w:rFonts w:ascii="Tahoma" w:eastAsia="Tahoma" w:hAnsi="Tahoma" w:cs="Tahoma"/>
              <w:b/>
              <w:sz w:val="22"/>
              <w:szCs w:val="22"/>
            </w:rPr>
            <w:t xml:space="preserve">Page: </w:t>
          </w:r>
          <w:r w:rsidRPr="00FF273F">
            <w:rPr>
              <w:rFonts w:ascii="Tahoma" w:eastAsia="Tahoma" w:hAnsi="Tahoma" w:cs="Tahoma"/>
              <w:b/>
              <w:sz w:val="22"/>
              <w:szCs w:val="22"/>
            </w:rPr>
            <w:fldChar w:fldCharType="begin"/>
          </w:r>
          <w:r w:rsidRPr="00FF273F">
            <w:rPr>
              <w:rFonts w:ascii="Tahoma" w:eastAsia="Tahoma" w:hAnsi="Tahoma" w:cs="Tahoma"/>
              <w:b/>
              <w:sz w:val="22"/>
              <w:szCs w:val="22"/>
            </w:rPr>
            <w:instrText>PAGE</w:instrText>
          </w:r>
          <w:r w:rsidRPr="00FF273F">
            <w:rPr>
              <w:rFonts w:ascii="Tahoma" w:eastAsia="Tahoma" w:hAnsi="Tahoma" w:cs="Tahoma"/>
              <w:b/>
              <w:sz w:val="22"/>
              <w:szCs w:val="22"/>
            </w:rPr>
            <w:fldChar w:fldCharType="separate"/>
          </w:r>
          <w:r w:rsidR="000D7661" w:rsidRPr="00FF273F">
            <w:rPr>
              <w:rFonts w:ascii="Tahoma" w:eastAsia="Tahoma" w:hAnsi="Tahoma" w:cs="Tahoma"/>
              <w:b/>
              <w:noProof/>
              <w:sz w:val="22"/>
              <w:szCs w:val="22"/>
            </w:rPr>
            <w:t>1</w:t>
          </w:r>
          <w:r w:rsidRPr="00FF273F">
            <w:rPr>
              <w:rFonts w:ascii="Tahoma" w:eastAsia="Tahoma" w:hAnsi="Tahoma" w:cs="Tahoma"/>
              <w:b/>
              <w:sz w:val="22"/>
              <w:szCs w:val="22"/>
            </w:rPr>
            <w:fldChar w:fldCharType="end"/>
          </w:r>
          <w:r w:rsidRPr="00FF273F">
            <w:rPr>
              <w:rFonts w:ascii="Tahoma" w:eastAsia="Tahoma" w:hAnsi="Tahoma" w:cs="Tahoma"/>
              <w:b/>
              <w:sz w:val="22"/>
              <w:szCs w:val="22"/>
            </w:rPr>
            <w:t xml:space="preserve"> of </w:t>
          </w:r>
          <w:r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instrText>NUMPAGES</w:instrText>
          </w:r>
          <w:r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fldChar w:fldCharType="separate"/>
          </w:r>
          <w:r w:rsidR="000D7661">
            <w:rPr>
              <w:rFonts w:ascii="Tahoma" w:eastAsia="Tahoma" w:hAnsi="Tahoma" w:cs="Tahoma"/>
              <w:b/>
              <w:noProof/>
              <w:color w:val="000000"/>
              <w:sz w:val="22"/>
              <w:szCs w:val="22"/>
            </w:rPr>
            <w:t>2</w:t>
          </w:r>
          <w:r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fldChar w:fldCharType="end"/>
          </w:r>
        </w:p>
      </w:tc>
      <w:tc>
        <w:tcPr>
          <w:tcW w:w="5670" w:type="dxa"/>
          <w:vAlign w:val="center"/>
        </w:tcPr>
        <w:p w14:paraId="77714E09" w14:textId="17E23B97" w:rsidR="00055ECA" w:rsidRDefault="001F555A">
          <w:pPr>
            <w:pStyle w:val="Header"/>
            <w:tabs>
              <w:tab w:val="clear" w:pos="8640"/>
              <w:tab w:val="right" w:pos="8532"/>
            </w:tabs>
            <w:jc w:val="center"/>
            <w:rPr>
              <w:rFonts w:ascii="Tahoma" w:hAnsi="Tahoma" w:cs="Tahoma"/>
              <w:b/>
              <w:bCs/>
              <w:sz w:val="22"/>
            </w:rPr>
          </w:pPr>
          <w:r>
            <w:rPr>
              <w:rFonts w:ascii="Tahoma" w:hAnsi="Tahoma" w:cs="Tahoma"/>
              <w:b/>
              <w:bCs/>
              <w:sz w:val="22"/>
            </w:rPr>
            <w:t>CHILD PRO</w:t>
          </w:r>
          <w:r w:rsidR="00B87653">
            <w:rPr>
              <w:rFonts w:ascii="Tahoma" w:hAnsi="Tahoma" w:cs="Tahoma"/>
              <w:b/>
              <w:bCs/>
              <w:sz w:val="22"/>
            </w:rPr>
            <w:t>TECTION</w:t>
          </w:r>
          <w:r>
            <w:rPr>
              <w:rFonts w:ascii="Tahoma" w:hAnsi="Tahoma" w:cs="Tahoma"/>
              <w:b/>
              <w:bCs/>
              <w:sz w:val="22"/>
            </w:rPr>
            <w:t xml:space="preserve"> AND SAFEGUARDING</w:t>
          </w:r>
        </w:p>
      </w:tc>
      <w:tc>
        <w:tcPr>
          <w:tcW w:w="2219" w:type="dxa"/>
          <w:vMerge w:val="restart"/>
          <w:vAlign w:val="center"/>
        </w:tcPr>
        <w:p w14:paraId="33E1621E" w14:textId="6D999A41" w:rsidR="00055ECA" w:rsidRDefault="009930E8" w:rsidP="00B235DE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noProof/>
              <w:lang w:val="en-IE" w:eastAsia="en-IE"/>
            </w:rPr>
            <w:drawing>
              <wp:inline distT="0" distB="0" distL="0" distR="0" wp14:anchorId="79F8FF9D" wp14:editId="57A4F00A">
                <wp:extent cx="781050" cy="7239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5ECA" w14:paraId="710D611B" w14:textId="77777777" w:rsidTr="00CF0D6B">
      <w:trPr>
        <w:cantSplit/>
        <w:trHeight w:val="711"/>
      </w:trPr>
      <w:tc>
        <w:tcPr>
          <w:tcW w:w="2694" w:type="dxa"/>
          <w:vMerge/>
          <w:vAlign w:val="center"/>
        </w:tcPr>
        <w:p w14:paraId="41ED38CF" w14:textId="77777777" w:rsidR="00055ECA" w:rsidRDefault="00055ECA">
          <w:pPr>
            <w:pStyle w:val="Header"/>
            <w:ind w:firstLine="612"/>
            <w:rPr>
              <w:rFonts w:ascii="Tahoma" w:hAnsi="Tahoma" w:cs="Tahoma"/>
              <w:b/>
            </w:rPr>
          </w:pPr>
        </w:p>
      </w:tc>
      <w:tc>
        <w:tcPr>
          <w:tcW w:w="5670" w:type="dxa"/>
          <w:vAlign w:val="center"/>
        </w:tcPr>
        <w:p w14:paraId="44A92B20" w14:textId="1D23CD60" w:rsidR="00055ECA" w:rsidRPr="005D399D" w:rsidRDefault="00FF273F" w:rsidP="00FF273F">
          <w:pPr>
            <w:pStyle w:val="Heading1"/>
            <w:jc w:val="center"/>
            <w:rPr>
              <w:rFonts w:ascii="Tahoma" w:eastAsia="Calibri" w:hAnsi="Tahoma" w:cs="Tahoma"/>
              <w:szCs w:val="24"/>
            </w:rPr>
          </w:pPr>
          <w:r w:rsidRPr="005D399D">
            <w:rPr>
              <w:rFonts w:ascii="Tahoma" w:hAnsi="Tahoma" w:cs="Tahoma"/>
              <w:caps w:val="0"/>
              <w:szCs w:val="24"/>
            </w:rPr>
            <w:t>Incident Form</w:t>
          </w:r>
        </w:p>
      </w:tc>
      <w:tc>
        <w:tcPr>
          <w:tcW w:w="2219" w:type="dxa"/>
          <w:vMerge/>
          <w:vAlign w:val="center"/>
        </w:tcPr>
        <w:p w14:paraId="28E840DF" w14:textId="77777777" w:rsidR="00055ECA" w:rsidRDefault="00055ECA">
          <w:pPr>
            <w:pStyle w:val="Header"/>
            <w:rPr>
              <w:rFonts w:ascii="Tahoma" w:hAnsi="Tahoma" w:cs="Tahoma"/>
              <w:b/>
              <w:bCs/>
              <w:sz w:val="22"/>
            </w:rPr>
          </w:pPr>
        </w:p>
      </w:tc>
    </w:tr>
  </w:tbl>
  <w:p w14:paraId="29534E8F" w14:textId="77777777" w:rsidR="00055ECA" w:rsidRDefault="00055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C769A"/>
    <w:multiLevelType w:val="hybridMultilevel"/>
    <w:tmpl w:val="637C14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D1DCF"/>
    <w:multiLevelType w:val="multilevel"/>
    <w:tmpl w:val="6E0C498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7C5B"/>
    <w:multiLevelType w:val="hybridMultilevel"/>
    <w:tmpl w:val="F98AAF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E0985"/>
    <w:multiLevelType w:val="hybridMultilevel"/>
    <w:tmpl w:val="EE1EB136"/>
    <w:lvl w:ilvl="0" w:tplc="C1A46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B2FB4"/>
    <w:multiLevelType w:val="multilevel"/>
    <w:tmpl w:val="A564669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85022"/>
    <w:multiLevelType w:val="hybridMultilevel"/>
    <w:tmpl w:val="DE1A192E"/>
    <w:lvl w:ilvl="0" w:tplc="34E47752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sz w:val="32"/>
        <w:szCs w:val="32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75003AC"/>
    <w:multiLevelType w:val="hybridMultilevel"/>
    <w:tmpl w:val="15D28D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563803"/>
    <w:multiLevelType w:val="multilevel"/>
    <w:tmpl w:val="05363E1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o1cyhsPx6VeI4UTpSdFaUt6Cp/ikACOORNfkOyXeMyspuX9TfGA2K7S8wAOaRN9q5ZZjN6lK/jYPSYe0nwaiVw==" w:salt="xdO1xSm/5qY7pe0V3dKPH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DC"/>
    <w:rsid w:val="0002619B"/>
    <w:rsid w:val="0004733F"/>
    <w:rsid w:val="00055ECA"/>
    <w:rsid w:val="0005705F"/>
    <w:rsid w:val="00072FA8"/>
    <w:rsid w:val="0009288D"/>
    <w:rsid w:val="000C13EF"/>
    <w:rsid w:val="000D7661"/>
    <w:rsid w:val="000E6D57"/>
    <w:rsid w:val="00120CF5"/>
    <w:rsid w:val="00131993"/>
    <w:rsid w:val="00147D43"/>
    <w:rsid w:val="001653DC"/>
    <w:rsid w:val="00194DE5"/>
    <w:rsid w:val="001B37CB"/>
    <w:rsid w:val="001C0AD6"/>
    <w:rsid w:val="001E7FCF"/>
    <w:rsid w:val="001F555A"/>
    <w:rsid w:val="00202B19"/>
    <w:rsid w:val="00212C32"/>
    <w:rsid w:val="002213C4"/>
    <w:rsid w:val="00244BA2"/>
    <w:rsid w:val="002505A8"/>
    <w:rsid w:val="00255CA0"/>
    <w:rsid w:val="00264D54"/>
    <w:rsid w:val="0028175A"/>
    <w:rsid w:val="00295A6A"/>
    <w:rsid w:val="00296B39"/>
    <w:rsid w:val="002B6495"/>
    <w:rsid w:val="002C5A19"/>
    <w:rsid w:val="002F6C48"/>
    <w:rsid w:val="003000C8"/>
    <w:rsid w:val="00317D2A"/>
    <w:rsid w:val="0032070C"/>
    <w:rsid w:val="00353175"/>
    <w:rsid w:val="003D1E41"/>
    <w:rsid w:val="003F3727"/>
    <w:rsid w:val="003F609B"/>
    <w:rsid w:val="00433526"/>
    <w:rsid w:val="00467391"/>
    <w:rsid w:val="004B2A4C"/>
    <w:rsid w:val="004E0AD8"/>
    <w:rsid w:val="004F4E28"/>
    <w:rsid w:val="00522B81"/>
    <w:rsid w:val="00543834"/>
    <w:rsid w:val="005766F7"/>
    <w:rsid w:val="00590DE3"/>
    <w:rsid w:val="00596C46"/>
    <w:rsid w:val="005B62AA"/>
    <w:rsid w:val="005D399D"/>
    <w:rsid w:val="00613DB2"/>
    <w:rsid w:val="006553DE"/>
    <w:rsid w:val="006B152E"/>
    <w:rsid w:val="006B5FA3"/>
    <w:rsid w:val="006C1686"/>
    <w:rsid w:val="006E3A3E"/>
    <w:rsid w:val="00700C7C"/>
    <w:rsid w:val="00725A85"/>
    <w:rsid w:val="00752021"/>
    <w:rsid w:val="007566AD"/>
    <w:rsid w:val="0077622F"/>
    <w:rsid w:val="0078272A"/>
    <w:rsid w:val="00786E24"/>
    <w:rsid w:val="007C2D6B"/>
    <w:rsid w:val="007F367B"/>
    <w:rsid w:val="008103EB"/>
    <w:rsid w:val="008235AA"/>
    <w:rsid w:val="008302A4"/>
    <w:rsid w:val="0084057C"/>
    <w:rsid w:val="0084222D"/>
    <w:rsid w:val="00870DBD"/>
    <w:rsid w:val="008922D5"/>
    <w:rsid w:val="00895260"/>
    <w:rsid w:val="008961D9"/>
    <w:rsid w:val="008E1591"/>
    <w:rsid w:val="00905C10"/>
    <w:rsid w:val="0091274B"/>
    <w:rsid w:val="0097719A"/>
    <w:rsid w:val="00984DB6"/>
    <w:rsid w:val="009930E8"/>
    <w:rsid w:val="009B6530"/>
    <w:rsid w:val="009B77D0"/>
    <w:rsid w:val="009B7DC6"/>
    <w:rsid w:val="00A07D3C"/>
    <w:rsid w:val="00A23F51"/>
    <w:rsid w:val="00A40885"/>
    <w:rsid w:val="00A472A5"/>
    <w:rsid w:val="00AB07DA"/>
    <w:rsid w:val="00AC7FE6"/>
    <w:rsid w:val="00AD4FEC"/>
    <w:rsid w:val="00AD6934"/>
    <w:rsid w:val="00AF6174"/>
    <w:rsid w:val="00B05807"/>
    <w:rsid w:val="00B235DE"/>
    <w:rsid w:val="00B23B7F"/>
    <w:rsid w:val="00B24BB8"/>
    <w:rsid w:val="00B40F50"/>
    <w:rsid w:val="00B55713"/>
    <w:rsid w:val="00B74B64"/>
    <w:rsid w:val="00B87653"/>
    <w:rsid w:val="00BA47BE"/>
    <w:rsid w:val="00C14F3C"/>
    <w:rsid w:val="00C65F64"/>
    <w:rsid w:val="00C71FA3"/>
    <w:rsid w:val="00CB2475"/>
    <w:rsid w:val="00CC5D07"/>
    <w:rsid w:val="00CF0D6B"/>
    <w:rsid w:val="00D027F3"/>
    <w:rsid w:val="00D166CF"/>
    <w:rsid w:val="00D67A4E"/>
    <w:rsid w:val="00DA68E3"/>
    <w:rsid w:val="00DB74CB"/>
    <w:rsid w:val="00E437C7"/>
    <w:rsid w:val="00E6514F"/>
    <w:rsid w:val="00E81486"/>
    <w:rsid w:val="00E83F2C"/>
    <w:rsid w:val="00ED37B6"/>
    <w:rsid w:val="00EF1FE0"/>
    <w:rsid w:val="00F25E47"/>
    <w:rsid w:val="00F67C23"/>
    <w:rsid w:val="00F86624"/>
    <w:rsid w:val="00FC7F97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01515"/>
  <w15:docId w15:val="{84489733-2EC1-405F-BC35-92AE02BC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Heading2"/>
    <w:link w:val="Heading1Char"/>
    <w:qFormat/>
    <w:pPr>
      <w:keepNext/>
      <w:keepLines/>
      <w:spacing w:before="120" w:after="120"/>
      <w:outlineLvl w:val="0"/>
    </w:pPr>
    <w:rPr>
      <w:rFonts w:ascii="Arial" w:hAnsi="Arial"/>
      <w:b/>
      <w:caps/>
      <w:kern w:val="28"/>
      <w:szCs w:val="2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spacing w:before="120" w:after="120"/>
      <w:jc w:val="both"/>
      <w:outlineLvl w:val="3"/>
    </w:pPr>
    <w:rPr>
      <w:rFonts w:ascii="Arial" w:hAnsi="Arial"/>
      <w:b/>
      <w:szCs w:val="20"/>
      <w:lang w:val="en-GB" w:eastAsia="en-GB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rFonts w:ascii="AgfaRotisExBold" w:hAnsi="AgfaRotisExBold"/>
      <w:szCs w:val="20"/>
      <w:lang w:val="en-GB" w:eastAsia="en-GB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Tahoma" w:hAnsi="Tahoma" w:cs="Tahoma"/>
      <w:b/>
      <w:bCs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BodyTextIndent2">
    <w:name w:val="Body Text Indent 2"/>
    <w:basedOn w:val="Normal"/>
    <w:semiHidden/>
    <w:pPr>
      <w:ind w:left="720"/>
    </w:pPr>
    <w:rPr>
      <w:rFonts w:ascii="Tahoma" w:hAnsi="Tahoma" w:cs="Tahoma"/>
      <w:sz w:val="22"/>
    </w:rPr>
  </w:style>
  <w:style w:type="paragraph" w:styleId="BodyTextIndent">
    <w:name w:val="Body Text Indent"/>
    <w:basedOn w:val="Normal"/>
    <w:semiHidden/>
    <w:pPr>
      <w:tabs>
        <w:tab w:val="left" w:pos="1800"/>
      </w:tabs>
      <w:ind w:left="1080"/>
    </w:pPr>
  </w:style>
  <w:style w:type="paragraph" w:styleId="BodyTextIndent3">
    <w:name w:val="Body Text Indent 3"/>
    <w:basedOn w:val="Normal"/>
    <w:semiHidden/>
    <w:pPr>
      <w:ind w:left="7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2">
    <w:name w:val="Body Text 2"/>
    <w:basedOn w:val="Normal"/>
    <w:semiHidden/>
    <w:pPr>
      <w:tabs>
        <w:tab w:val="num" w:pos="720"/>
        <w:tab w:val="num" w:pos="2520"/>
      </w:tabs>
    </w:pPr>
    <w:rPr>
      <w:rFonts w:ascii="Tahoma" w:hAnsi="Tahoma" w:cs="Tahoma"/>
      <w:sz w:val="22"/>
    </w:rPr>
  </w:style>
  <w:style w:type="paragraph" w:customStyle="1" w:styleId="Indent2">
    <w:name w:val="Indent 2"/>
    <w:basedOn w:val="Normal"/>
    <w:pPr>
      <w:spacing w:before="120" w:after="120"/>
      <w:ind w:left="1304"/>
      <w:jc w:val="both"/>
    </w:pPr>
    <w:rPr>
      <w:rFonts w:ascii="Arial" w:hAnsi="Arial"/>
      <w:color w:val="000000"/>
      <w:kern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39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02B19"/>
    <w:pPr>
      <w:ind w:left="720"/>
    </w:pPr>
  </w:style>
  <w:style w:type="character" w:styleId="Hyperlink">
    <w:name w:val="Hyperlink"/>
    <w:uiPriority w:val="99"/>
    <w:unhideWhenUsed/>
    <w:rsid w:val="00CF0D6B"/>
    <w:rPr>
      <w:color w:val="0563C1"/>
      <w:u w:val="single"/>
    </w:rPr>
  </w:style>
  <w:style w:type="paragraph" w:customStyle="1" w:styleId="Default">
    <w:name w:val="Default"/>
    <w:rsid w:val="00CF0D6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870DBD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7653"/>
    <w:rPr>
      <w:rFonts w:ascii="Arial" w:hAnsi="Arial"/>
      <w:b/>
      <w:caps/>
      <w:kern w:val="28"/>
      <w:sz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B3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96B39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B3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7CF0-973D-4A93-9759-D4D26B24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Overview</vt:lpstr>
    </vt:vector>
  </TitlesOfParts>
  <Company>Brennan and Co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Overview</dc:title>
  <dc:creator>Lynette Wall</dc:creator>
  <cp:lastModifiedBy>Alesha Clark</cp:lastModifiedBy>
  <cp:revision>4</cp:revision>
  <cp:lastPrinted>2016-02-22T16:04:00Z</cp:lastPrinted>
  <dcterms:created xsi:type="dcterms:W3CDTF">2021-06-21T13:15:00Z</dcterms:created>
  <dcterms:modified xsi:type="dcterms:W3CDTF">2021-06-21T13:16:00Z</dcterms:modified>
</cp:coreProperties>
</file>